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D" w:rsidRP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29">
        <w:rPr>
          <w:rFonts w:ascii="Times New Roman" w:hAnsi="Times New Roman" w:cs="Times New Roman"/>
          <w:b/>
          <w:sz w:val="28"/>
          <w:szCs w:val="28"/>
        </w:rPr>
        <w:t>Медицинское заключение от __________________ 20____г.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29">
        <w:rPr>
          <w:rFonts w:ascii="Times New Roman" w:hAnsi="Times New Roman" w:cs="Times New Roman"/>
          <w:b/>
          <w:sz w:val="28"/>
          <w:szCs w:val="28"/>
        </w:rPr>
        <w:t xml:space="preserve">для зачисления гражданина на </w:t>
      </w:r>
      <w:proofErr w:type="gramStart"/>
      <w:r w:rsidRPr="00B72929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B7292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29">
        <w:rPr>
          <w:rFonts w:ascii="Times New Roman" w:hAnsi="Times New Roman" w:cs="Times New Roman"/>
          <w:b/>
          <w:sz w:val="28"/>
          <w:szCs w:val="28"/>
        </w:rPr>
        <w:t>социально-медицинское обслуживание на дому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ФИО клиента __________________________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  <w:r w:rsidRPr="007A5A02">
        <w:rPr>
          <w:rFonts w:ascii="Times New Roman" w:hAnsi="Times New Roman" w:cs="Times New Roman"/>
          <w:sz w:val="24"/>
          <w:szCs w:val="24"/>
        </w:rPr>
        <w:t>_________ пол _______________________________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Адрес ____________</w:t>
      </w:r>
      <w:r w:rsidR="007A5A02">
        <w:rPr>
          <w:rFonts w:ascii="Times New Roman" w:hAnsi="Times New Roman" w:cs="Times New Roman"/>
          <w:sz w:val="24"/>
          <w:szCs w:val="24"/>
        </w:rPr>
        <w:t>_______________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2">
        <w:rPr>
          <w:rFonts w:ascii="Times New Roman" w:hAnsi="Times New Roman" w:cs="Times New Roman"/>
          <w:b/>
          <w:sz w:val="24"/>
          <w:szCs w:val="24"/>
        </w:rPr>
        <w:t>Социальный статус</w:t>
      </w:r>
    </w:p>
    <w:p w:rsidR="00B72929" w:rsidRPr="007A5A02" w:rsidRDefault="00B72929" w:rsidP="00B729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Пенсионер</w:t>
      </w:r>
    </w:p>
    <w:p w:rsidR="00B72929" w:rsidRPr="007A5A02" w:rsidRDefault="00B72929" w:rsidP="00B729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Инвалид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2">
        <w:rPr>
          <w:rFonts w:ascii="Times New Roman" w:hAnsi="Times New Roman" w:cs="Times New Roman"/>
          <w:b/>
          <w:sz w:val="24"/>
          <w:szCs w:val="24"/>
        </w:rPr>
        <w:t>Наличие заболевания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A02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7A5A02">
        <w:rPr>
          <w:rFonts w:ascii="Times New Roman" w:hAnsi="Times New Roman" w:cs="Times New Roman"/>
          <w:sz w:val="24"/>
          <w:szCs w:val="24"/>
        </w:rPr>
        <w:t xml:space="preserve"> заболевания _____</w:t>
      </w:r>
      <w:r w:rsidR="007A5A02">
        <w:rPr>
          <w:rFonts w:ascii="Times New Roman" w:hAnsi="Times New Roman" w:cs="Times New Roman"/>
          <w:sz w:val="24"/>
          <w:szCs w:val="24"/>
        </w:rPr>
        <w:t>______________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Болезни органов пищеварения 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Онкологические заболевания 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Болезни органов дыхания ____________________________________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</w:t>
      </w:r>
      <w:r w:rsidRPr="007A5A02">
        <w:rPr>
          <w:rFonts w:ascii="Times New Roman" w:hAnsi="Times New Roman" w:cs="Times New Roman"/>
          <w:sz w:val="24"/>
          <w:szCs w:val="24"/>
        </w:rPr>
        <w:t>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Глазные заболевания, в том числе потеря зрения 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Глухонемота __________________________________________________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Заболевание опорно-двигательной системы, в том числе трав</w:t>
      </w:r>
      <w:r w:rsidR="007A5A02">
        <w:rPr>
          <w:rFonts w:ascii="Times New Roman" w:hAnsi="Times New Roman" w:cs="Times New Roman"/>
          <w:sz w:val="24"/>
          <w:szCs w:val="24"/>
        </w:rPr>
        <w:t>мы ___________________</w:t>
      </w:r>
    </w:p>
    <w:p w:rsidR="00B72929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Заболевание нервной системы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5A02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заболевания _____________________________________________________</w:t>
      </w:r>
    </w:p>
    <w:p w:rsidR="007A5A02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Эндокринные заболевания ____________________________________________________</w:t>
      </w:r>
    </w:p>
    <w:p w:rsidR="007A5A02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____________________________________________________________________</w:t>
      </w:r>
    </w:p>
    <w:p w:rsidR="007A5A02" w:rsidRDefault="007A5A02" w:rsidP="007A5A02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A02">
        <w:rPr>
          <w:rFonts w:ascii="Times New Roman" w:hAnsi="Times New Roman" w:cs="Times New Roman"/>
          <w:sz w:val="24"/>
          <w:szCs w:val="24"/>
        </w:rPr>
        <w:t>Группа инвалидности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A5A02">
        <w:rPr>
          <w:rFonts w:ascii="Times New Roman" w:hAnsi="Times New Roman" w:cs="Times New Roman"/>
          <w:sz w:val="24"/>
          <w:szCs w:val="24"/>
        </w:rPr>
        <w:t>___________________</w:t>
      </w: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 xml:space="preserve">  Дата освидетельствования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A5A02">
        <w:rPr>
          <w:rFonts w:ascii="Times New Roman" w:hAnsi="Times New Roman" w:cs="Times New Roman"/>
          <w:sz w:val="24"/>
          <w:szCs w:val="24"/>
        </w:rPr>
        <w:t>____________________</w:t>
      </w:r>
    </w:p>
    <w:p w:rsid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 xml:space="preserve">  Данные справки МСЭ _____________________(ВТЭК) №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Наличие карты индивидуальной реабилитации (да / нет) ____________________________</w:t>
      </w:r>
    </w:p>
    <w:p w:rsid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Причина инвалидности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Общее заболевание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заболевание.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увечье.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с детства.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 войны.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 в быту.</w:t>
      </w:r>
    </w:p>
    <w:p w:rsidR="007A5A02" w:rsidRDefault="007A5A02" w:rsidP="007A5A0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компонент деятельности</w:t>
      </w:r>
    </w:p>
    <w:p w:rsidR="007A5A02" w:rsidRDefault="007A5A02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 суставов (да / нет) ______________</w:t>
      </w:r>
    </w:p>
    <w:p w:rsidR="007A5A02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движения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Зрение:  способность видеть предметы (да / нет) _______________________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Слух:  способность слышать звуки (да / нет) _______________________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ощущать вкус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различать запахи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определить источник боли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мочеиспускания, дефекации (сохранен, снижен, отсутствуют)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медикаментов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Открывание, закрывание упаковок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препаратов в соответствии с предписанием врача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заболеваний и охрана здоровья: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физическими упражнениями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питания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витаминов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противопоказаний к обслуживанию на дому</w:t>
      </w:r>
      <w:r w:rsidR="0050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BF">
        <w:rPr>
          <w:rFonts w:ascii="Times New Roman" w:hAnsi="Times New Roman" w:cs="Times New Roman"/>
          <w:sz w:val="24"/>
          <w:szCs w:val="24"/>
        </w:rPr>
        <w:t>(да / нет) 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уходу и профилактике заболеваний 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врача _____________________________________________________________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врача   _________________________ Подпись ________________________________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bookmarkStart w:id="0" w:name="_GoBack"/>
      <w:bookmarkEnd w:id="0"/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"_____"  ______________ 20 ____ г.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Pr="00B57A6A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57A6A" w:rsidRP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sectPr w:rsidR="00F02BE1" w:rsidSect="00B729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509"/>
    <w:multiLevelType w:val="hybridMultilevel"/>
    <w:tmpl w:val="361AFB22"/>
    <w:lvl w:ilvl="0" w:tplc="6D025D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B337D54"/>
    <w:multiLevelType w:val="hybridMultilevel"/>
    <w:tmpl w:val="B7FE4352"/>
    <w:lvl w:ilvl="0" w:tplc="E9CCB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00E53"/>
    <w:multiLevelType w:val="hybridMultilevel"/>
    <w:tmpl w:val="DF0C6D30"/>
    <w:lvl w:ilvl="0" w:tplc="8E3AD89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AB164B"/>
    <w:multiLevelType w:val="hybridMultilevel"/>
    <w:tmpl w:val="159AF650"/>
    <w:lvl w:ilvl="0" w:tplc="215C2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1"/>
    <w:rsid w:val="004F4845"/>
    <w:rsid w:val="005054BF"/>
    <w:rsid w:val="007A5A02"/>
    <w:rsid w:val="008E5A81"/>
    <w:rsid w:val="00B5097D"/>
    <w:rsid w:val="00B57A6A"/>
    <w:rsid w:val="00B72929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D2B4-9D80-4498-82F6-05FEB58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Татьяна Александровна Лапшина</cp:lastModifiedBy>
  <cp:revision>3</cp:revision>
  <cp:lastPrinted>2019-12-25T10:39:00Z</cp:lastPrinted>
  <dcterms:created xsi:type="dcterms:W3CDTF">2019-12-25T10:40:00Z</dcterms:created>
  <dcterms:modified xsi:type="dcterms:W3CDTF">2019-12-25T11:12:00Z</dcterms:modified>
</cp:coreProperties>
</file>