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99" w:rsidRDefault="00FC1199" w:rsidP="00FC1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уполномоченной медицинской организации об отсутствии медицинских противопоказаний</w:t>
      </w:r>
    </w:p>
    <w:p w:rsidR="00FC1199" w:rsidRDefault="00FC1199" w:rsidP="00FC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7117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u w:val="single"/>
        </w:rPr>
        <w:t>получения социальных услуг в группе</w:t>
      </w:r>
      <w:r w:rsidRPr="006B7117">
        <w:rPr>
          <w:rFonts w:ascii="Times New Roman" w:hAnsi="Times New Roman" w:cs="Times New Roman"/>
          <w:sz w:val="24"/>
          <w:szCs w:val="24"/>
          <w:u w:val="single"/>
        </w:rPr>
        <w:t xml:space="preserve"> дневного пребывания</w:t>
      </w:r>
    </w:p>
    <w:p w:rsidR="00FC1199" w:rsidRDefault="00FC1199" w:rsidP="00FC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отделения социальной помощи семье и детям МУ «КЦСОН» г. Пошехонье</w:t>
      </w:r>
    </w:p>
    <w:p w:rsidR="00FC1199" w:rsidRDefault="00FC1199" w:rsidP="00FC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1199" w:rsidRPr="00153F04" w:rsidRDefault="00665509" w:rsidP="00FC11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C1199">
        <w:rPr>
          <w:rFonts w:ascii="Times New Roman" w:hAnsi="Times New Roman" w:cs="Times New Roman"/>
          <w:sz w:val="24"/>
          <w:szCs w:val="24"/>
        </w:rPr>
        <w:t xml:space="preserve">ыдана  </w:t>
      </w:r>
      <w:r w:rsidR="00FC119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FC1199" w:rsidRDefault="00FC1199" w:rsidP="00FC1199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(ФИО ребенка)</w:t>
      </w:r>
    </w:p>
    <w:p w:rsidR="00FC1199" w:rsidRPr="00F15863" w:rsidRDefault="00FC1199" w:rsidP="00FC11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месяц, год рождения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            </w:t>
      </w:r>
      <w:r w:rsidR="0066550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C1199" w:rsidRPr="00F15863" w:rsidRDefault="00FC1199" w:rsidP="00FC11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Домашнийадрес: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</w:t>
      </w:r>
    </w:p>
    <w:p w:rsidR="00FC1199" w:rsidRDefault="00FC1199" w:rsidP="00FC11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врача о состоянии здоровья ребенка _______________________________</w:t>
      </w:r>
    </w:p>
    <w:p w:rsidR="00FC1199" w:rsidRDefault="00FC1199" w:rsidP="00FC1199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(здоров, не здоров)</w:t>
      </w:r>
    </w:p>
    <w:p w:rsidR="00FC1199" w:rsidRDefault="00FC1199" w:rsidP="00FC1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199" w:rsidRDefault="00FC1199" w:rsidP="00FC1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Врач: ____________ / _________________ /                         «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C1199" w:rsidRDefault="00FC1199" w:rsidP="00FC11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(подпись, ФИО, печать)</w:t>
      </w:r>
    </w:p>
    <w:p w:rsidR="00FC1199" w:rsidRDefault="00FC1199" w:rsidP="00FC119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1199" w:rsidRDefault="00FC1199" w:rsidP="00FC11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1A40" w:rsidRDefault="00201A40"/>
    <w:sectPr w:rsidR="00201A40" w:rsidSect="00AB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C88"/>
    <w:multiLevelType w:val="hybridMultilevel"/>
    <w:tmpl w:val="D26A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199"/>
    <w:rsid w:val="00201A40"/>
    <w:rsid w:val="00665509"/>
    <w:rsid w:val="00AB18B5"/>
    <w:rsid w:val="00FC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2022-10-13T13:43:00Z</dcterms:created>
  <dcterms:modified xsi:type="dcterms:W3CDTF">2022-10-17T12:36:00Z</dcterms:modified>
</cp:coreProperties>
</file>